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70EE8BD2" w:rsidR="00072F23" w:rsidRPr="00826333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324DF1" w:rsidRPr="00324DF1">
        <w:rPr>
          <w:rFonts w:ascii="Times New Roman" w:hAnsi="Times New Roman" w:cs="Times New Roman"/>
          <w:b/>
          <w:bCs/>
          <w:sz w:val="24"/>
          <w:szCs w:val="24"/>
        </w:rPr>
        <w:t>www.pulpa.sk</w:t>
      </w:r>
    </w:p>
    <w:p w14:paraId="55BFC1D1" w14:textId="6E0D9B7F" w:rsidR="00072F23" w:rsidRDefault="00EE0FB7" w:rsidP="00324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53D2">
        <w:rPr>
          <w:rFonts w:ascii="Times New Roman" w:eastAsia="Times New Roman" w:hAnsi="Times New Roman" w:cs="Times New Roman"/>
          <w:b/>
          <w:highlight w:val="yellow"/>
        </w:rPr>
        <w:t xml:space="preserve">Adresa pre komunikáciu:  </w:t>
      </w:r>
      <w:r w:rsidR="00324DF1" w:rsidRPr="00324DF1">
        <w:rPr>
          <w:rFonts w:ascii="Times New Roman" w:eastAsia="Times New Roman" w:hAnsi="Times New Roman" w:cs="Times New Roman"/>
          <w:color w:val="000000"/>
          <w:sz w:val="24"/>
          <w:szCs w:val="24"/>
        </w:rPr>
        <w:t>Pulpa s.r.o., Na Križovatkách 51, Blok: F, 821 04 Bratislava</w:t>
      </w:r>
    </w:p>
    <w:p w14:paraId="1B134CC7" w14:textId="77777777" w:rsidR="00324DF1" w:rsidRPr="00C453D2" w:rsidRDefault="00324DF1" w:rsidP="00324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</w:rPr>
      </w:pPr>
    </w:p>
    <w:p w14:paraId="387B40E6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324DF1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2024-12-30T08:59:00Z</dcterms:modified>
</cp:coreProperties>
</file>